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86C" w:rsidRDefault="0002686C" w:rsidP="00C42DAC">
      <w:pPr>
        <w:jc w:val="center"/>
        <w:rPr>
          <w:rFonts w:ascii="Times New Roman" w:hAnsi="Times New Roman"/>
          <w:sz w:val="28"/>
          <w:szCs w:val="28"/>
        </w:rPr>
      </w:pPr>
      <w:r w:rsidRPr="00C42DAC">
        <w:rPr>
          <w:rFonts w:ascii="Times New Roman" w:hAnsi="Times New Roman"/>
          <w:sz w:val="28"/>
          <w:szCs w:val="28"/>
        </w:rPr>
        <w:t>Реестр хозяйствующих субъектов в сфере ритуальных услуг</w:t>
      </w:r>
      <w:r w:rsidR="00063C0A">
        <w:rPr>
          <w:rFonts w:ascii="Times New Roman" w:hAnsi="Times New Roman"/>
          <w:sz w:val="28"/>
          <w:szCs w:val="28"/>
        </w:rPr>
        <w:t xml:space="preserve"> по состоянию на 01.01.2022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5526"/>
        <w:gridCol w:w="3115"/>
      </w:tblGrid>
      <w:tr w:rsidR="0002686C" w:rsidRPr="006D6DDC" w:rsidTr="006D6DDC">
        <w:tc>
          <w:tcPr>
            <w:tcW w:w="704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526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Адрес месторасположения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ИП Суконкина Тамара Александровна 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152020,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 xml:space="preserve">, город Переславль-Залесский, улица </w:t>
            </w:r>
            <w:r>
              <w:rPr>
                <w:rFonts w:ascii="Times New Roman" w:hAnsi="Times New Roman"/>
                <w:sz w:val="28"/>
                <w:szCs w:val="28"/>
              </w:rPr>
              <w:t>Кузнечная</w:t>
            </w:r>
            <w:r w:rsidRPr="006D6DD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ООО «Похоронная служба «Память» 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152020,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 xml:space="preserve">, город Переславль-Залесский, улица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ошелевская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дом 12</w:t>
            </w:r>
          </w:p>
        </w:tc>
      </w:tr>
      <w:tr w:rsidR="0002686C" w:rsidRPr="006D6DDC" w:rsidTr="006D6DDC">
        <w:trPr>
          <w:trHeight w:val="1022"/>
        </w:trPr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Юсуфова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 xml:space="preserve"> Тамила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Расимовна</w:t>
            </w:r>
            <w:proofErr w:type="spellEnd"/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152020,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город Переславль-Залесский, улица Ростовская, дом 41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Тахирова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Гулнар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Гасым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Кызы</w:t>
            </w:r>
            <w:proofErr w:type="spellEnd"/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152020,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город Переславль-Залесский, улица Свободы, дом 47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УП</w:t>
            </w:r>
            <w:r w:rsidRPr="006D6DD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Сервис</w:t>
            </w:r>
            <w:r w:rsidRPr="006D6DD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152020,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город Переславль-Залесский, улица Свободы, дом 109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ООО «Похоронный центр»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152023,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город Переславль-Залесский, улица Свободы, дом 94а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ООО «Похоронный центр плюс»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152023,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город Переславль-Залесский, улица Свободы, дом 94а</w:t>
            </w:r>
          </w:p>
        </w:tc>
      </w:tr>
      <w:tr w:rsidR="00B61812" w:rsidRPr="006D6DDC" w:rsidTr="006D6DDC">
        <w:tc>
          <w:tcPr>
            <w:tcW w:w="704" w:type="dxa"/>
          </w:tcPr>
          <w:p w:rsidR="00B61812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26" w:type="dxa"/>
          </w:tcPr>
          <w:p w:rsidR="00B61812" w:rsidRPr="006D6DDC" w:rsidRDefault="00725D3F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«Росинка»</w:t>
            </w:r>
          </w:p>
        </w:tc>
        <w:tc>
          <w:tcPr>
            <w:tcW w:w="3115" w:type="dxa"/>
          </w:tcPr>
          <w:p w:rsidR="00B61812" w:rsidRPr="006D6DDC" w:rsidRDefault="00426DFB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152025, Ярославская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город Переславль-Залесский, улица Кузнецова, дом </w:t>
            </w:r>
            <w:r w:rsidR="00B61812" w:rsidRPr="00B6181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02686C" w:rsidRPr="00C42DAC" w:rsidRDefault="0002686C" w:rsidP="00C42DAC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2686C" w:rsidRPr="00C42DAC" w:rsidSect="00666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188B"/>
    <w:rsid w:val="0002686C"/>
    <w:rsid w:val="00063C0A"/>
    <w:rsid w:val="001A606B"/>
    <w:rsid w:val="00296395"/>
    <w:rsid w:val="00426DFB"/>
    <w:rsid w:val="00440863"/>
    <w:rsid w:val="0049066C"/>
    <w:rsid w:val="004D51D0"/>
    <w:rsid w:val="005121C2"/>
    <w:rsid w:val="005D796A"/>
    <w:rsid w:val="00666EF7"/>
    <w:rsid w:val="006C0F60"/>
    <w:rsid w:val="006D582E"/>
    <w:rsid w:val="006D6DDC"/>
    <w:rsid w:val="006F6AC4"/>
    <w:rsid w:val="00725D3F"/>
    <w:rsid w:val="007522BC"/>
    <w:rsid w:val="007B5A8C"/>
    <w:rsid w:val="007C6342"/>
    <w:rsid w:val="008030A1"/>
    <w:rsid w:val="008F59A8"/>
    <w:rsid w:val="009F188B"/>
    <w:rsid w:val="00B067F0"/>
    <w:rsid w:val="00B26BF3"/>
    <w:rsid w:val="00B61812"/>
    <w:rsid w:val="00BF06A4"/>
    <w:rsid w:val="00BF707F"/>
    <w:rsid w:val="00C42DAC"/>
    <w:rsid w:val="00CF72D4"/>
    <w:rsid w:val="00D5539D"/>
    <w:rsid w:val="00DB1F08"/>
    <w:rsid w:val="00E23F2F"/>
    <w:rsid w:val="00E27359"/>
    <w:rsid w:val="00E95C40"/>
    <w:rsid w:val="00F4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651A1D"/>
  <w15:docId w15:val="{A9FC2884-14E4-4419-A4B3-6779CDCD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F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52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522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2021-06-25T12:30:00Z</cp:lastPrinted>
  <dcterms:created xsi:type="dcterms:W3CDTF">2021-06-25T12:22:00Z</dcterms:created>
  <dcterms:modified xsi:type="dcterms:W3CDTF">2022-01-12T07:24:00Z</dcterms:modified>
</cp:coreProperties>
</file>